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Δ΄ΤΑΞΗ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Επαναληπτικές ασκήσεις α΄ τεύχους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Μάθαμε επίσης: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1) Να διακρίνουμε τα ισοσύλλαβα από τα ανισοσύλλαβα ουσιαστικά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>Να υπογραμμίσεις τα ισοσύλλαβα και να κυκλώσεις τα ανισοσύλλαβα ουσιαστικά :</w:t>
      </w:r>
    </w:p>
    <w:p>
      <w:pPr>
        <w:pStyle w:val="Normal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βελόνα , δίσκος , παππούς , μητέρα , αγρότης , γαλατάς , καφετζής , χώμα , αγρότισσα , κυρά , αλεπού , θάλασσα , καναπές , ζημιά , μανάβης , μάγισσα , μάνα , αναπνοή , κόρη , αγ</w:t>
      </w:r>
      <w:r>
        <w:rPr>
          <w:sz w:val="28"/>
          <w:szCs w:val="28"/>
        </w:rPr>
        <w:t xml:space="preserve">όρι , γιαγιά , πόρτα , μαϊμού , παπαρούνα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2) Να κλίνουμε αρσενικά προπαροξύτονα ουσιαστικά σε –ος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Γράψε τα παρακάτω ουσιαστικά στη γενική και αιτιατική ενικού και πληθυντικού , προσέχοντας πού πρέπει να βάλεις τον τόνο : </w:t>
      </w:r>
    </w:p>
    <w:p>
      <w:pPr>
        <w:pStyle w:val="Normal"/>
        <w:rPr>
          <w:sz w:val="28"/>
          <w:szCs w:val="28"/>
        </w:rPr>
      </w:pPr>
      <w:r>
        <w:rPr>
          <w:rFonts w:cs="Calibri"/>
          <w:sz w:val="28"/>
          <w:szCs w:val="28"/>
        </w:rPr>
        <w:t>ο δήμαρχος, ο ανήφορος, ο άνθρωπος, ο καλόγερος, ο πρόεδρος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b/>
          <w:sz w:val="28"/>
          <w:szCs w:val="28"/>
        </w:rPr>
        <w:t>) Την ορθογραφία των ουδέτερων ουσιαστικών σε –υ .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Να γράψεις τα παρακάτω ουσιαστικά στη γενική και αιτιατική Ενικού και Πληθυντικού,</w:t>
      </w:r>
      <w:r>
        <w:rPr>
          <w:sz w:val="28"/>
          <w:szCs w:val="28"/>
        </w:rPr>
        <w:t xml:space="preserve"> προσέχοντας την ορθογραφία 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το δάκρυ, το βράδυ, το δίχτυ, το στάχυ, το δόρυ, το οξύ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4) Να κλίνουμε ουδέτερα ουσιαστικά σε –μα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Να γράψεις τη γενική και την αιτιατική  των παρακάτω ουσιαστικών : </w:t>
      </w:r>
    </w:p>
    <w:p>
      <w:pPr>
        <w:pStyle w:val="Normal"/>
        <w:rPr>
          <w:sz w:val="28"/>
          <w:szCs w:val="28"/>
        </w:rPr>
      </w:pPr>
      <w:r>
        <w:rPr>
          <w:rFonts w:cs="Calibri"/>
          <w:sz w:val="28"/>
          <w:szCs w:val="28"/>
        </w:rPr>
        <w:t>Το δέρμα, το χρώμα, το γράμμα, το ύφασμα, το αγρόκτημα, το σύρμα</w:t>
      </w:r>
      <w:r>
        <w:rPr>
          <w:sz w:val="28"/>
          <w:szCs w:val="28"/>
        </w:rPr>
        <w:t xml:space="preserve"> 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5) Να διακρίνουμε επίθετα σε μια πρόταση και να παράγουμε επίθετα από ουσιαστικά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Να σχηματίσεις τα επίθετα που παράγονται από τα παρακάτω ουσιαστικά και στη συνέχεια να τα γράψεις στα 3 γέν</w:t>
      </w:r>
      <w:r>
        <w:rPr>
          <w:sz w:val="28"/>
          <w:szCs w:val="28"/>
        </w:rPr>
        <w:t xml:space="preserve">η 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φως _______________  , ________________ , 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σκοτάδι _______________  , ________________ , 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υγεία  _______________  , ________________ , 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χαρτί _______________  , ________________ , _______</w:t>
      </w:r>
      <w:r>
        <w:rPr>
          <w:sz w:val="28"/>
          <w:szCs w:val="28"/>
        </w:rPr>
        <w:t xml:space="preserve">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δέρμα _______________  , ________________ , 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κίνδυνος _______________  , ________________ 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βράδυ  _______________  , ________________ , 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γυαλί  _______________  , ___________</w:t>
      </w:r>
      <w:r>
        <w:rPr>
          <w:sz w:val="28"/>
          <w:szCs w:val="28"/>
        </w:rPr>
        <w:t xml:space="preserve">_____ , 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κίνδυνος  _______________  , __________________________________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καλοκαίρι  _______________  , _________________________________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όρος _______________  , ________________ , 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>φθινόπωρο  ________</w:t>
      </w:r>
      <w:r>
        <w:rPr>
          <w:sz w:val="28"/>
          <w:szCs w:val="28"/>
        </w:rPr>
        <w:t xml:space="preserve">_______  , ________________________________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πέτρα _______________  , ________________ , __________________ </w:t>
      </w:r>
    </w:p>
    <w:p>
      <w:pPr>
        <w:pStyle w:val="Normal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ξύλο _______________  , ________________ , __________________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6) Να διακρίνουμε τα μέρη του λόγου ( άρθρα , ουσιαστικά , επίθετα , ρήματα )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Να τοποθετήσεις τις παρακάτω λέξεις στην κατάλληλη στήλη 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έναν , σύρμα , φετινός , μαγεύω , κλειδώνω , τον , τη , γαλανός , βιβλίο , στρατόπεδο , γεμάτος , οι , γράφω , των , οδηγώ , πηγαίνω , τις , τα , σταματώ , πανέμορφος , τζάμι , διαμέρισμα , μαγευτικός , παραλία , ανακυκλώνω , αρχοντικός , σιδερένιος  , βιβλιοθήκη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άρθρα:……………………………………………………………………………………………………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ουσιαστικά:……………………………………………………………………………………………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επίθετα:…………………………………………………………………………………………………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ρήματα:…………………………………………………………………………………………………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7) Να διακρίνουμε τα οριστικά άρθρα από τους αδύνατους τύπους των προσωπικών αντωνυμιών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Να κυκλώσεις τα άρθρα και να υπογραμμίσεις τις αντωνυμίες 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τον άνεμο, το είδα ,τη μαργαρίτα, τη φίλη ,τον κοιτάζω, τον άφησαν ,την άκουσα,  το βιβλίο, το μαγείρεψα, τον άφησε, της είπε, τον είδαν ,τις τιμώρησαν, τους λέει, τους βλέπουν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8) Να συλλαβίζουμε σωστά τις λέξεις , με βάση συγκεκριμένους κανόνες και όχι στην τύχη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Να συλλαβίσεις σωστά τις παρακάτω λέξεις 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έκθεση, πέρσι, αγναντεύω, φύλλα, καυτός, χορτάρι, στρατιωτικός, άλσος, προβλήματα, καημένος, βαμμένοι, αερόστατο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9) Να βάζουμε τις λέξεις σε αλφαβητική σειρά 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Να βάλεις σε αλφαβητική σειρά τις παρακάτω λέξει</w:t>
      </w:r>
      <w:r>
        <w:rPr>
          <w:sz w:val="28"/>
          <w:szCs w:val="28"/>
        </w:rPr>
        <w:t xml:space="preserve">ς :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δύσκολα , δημαρχείο , δροσιά , δακρύζω , δικαστής , δήμαρχος ___________________________________________________________________________ </w:t>
      </w:r>
    </w:p>
    <w:p>
      <w:pPr>
        <w:pStyle w:val="Normal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ποιήτρια , παιδίατρος , πρωτοβρόχια , πλημμύρα , πρωτότοκος _______________________________________________________</w:t>
      </w:r>
      <w:r>
        <w:rPr>
          <w:sz w:val="28"/>
          <w:szCs w:val="28"/>
        </w:rPr>
        <w:t>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λατρεία , λίμνη , λιμνάζω , λατρεύω , λιμνοθάλασσα , λατρευτός ___________________________________________________________________________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10) Να βάζουμε </w:t>
      </w:r>
      <w:r>
        <w:rPr>
          <w:b/>
          <w:sz w:val="28"/>
          <w:szCs w:val="28"/>
          <w:u w:val="single"/>
        </w:rPr>
        <w:t>τελικό ν</w:t>
      </w:r>
      <w:r>
        <w:rPr>
          <w:b/>
          <w:sz w:val="28"/>
          <w:szCs w:val="28"/>
        </w:rPr>
        <w:t xml:space="preserve">  μόνο όταν χρειάζεται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Να συμπληρώσεις με το(ν)  ή τη(ν) 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______  φίλο ______  μπάλα ______  παπά ______  ξιφία ______  τζαμαρία ______  δύναμη ______  σκιά ______  εκδρομή ______  χαρά ______  χαρτοκόπτη ______  τουρίστα ______  ντουλάπα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11) Να παράγουμε ρήματα από ουσιαστικά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Να γράψεις τα ρήματα π</w:t>
      </w:r>
      <w:r>
        <w:rPr>
          <w:sz w:val="28"/>
          <w:szCs w:val="28"/>
        </w:rPr>
        <w:t xml:space="preserve">ου παράγονται από τα παρακάτω ουσιαστικά . Προσοχή στην ορθογραφία !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αποθήκη </w:t>
      </w:r>
      <w:r>
        <w:rPr>
          <w:rFonts w:cs="Calibri"/>
          <w:sz w:val="28"/>
          <w:szCs w:val="28"/>
        </w:rPr>
        <w:t xml:space="preserve"> ________________ βάρος  ________________ φως ________________ θυμός ________________ θεμέλιο ________________ δουλειά  ________________ ανάσα  ________________ κέρδο</w:t>
      </w:r>
      <w:r>
        <w:rPr>
          <w:sz w:val="28"/>
          <w:szCs w:val="28"/>
        </w:rPr>
        <w:t xml:space="preserve">ς </w:t>
      </w:r>
      <w:r>
        <w:rPr>
          <w:rFonts w:cs="Calibri"/>
          <w:sz w:val="28"/>
          <w:szCs w:val="28"/>
        </w:rPr>
        <w:t xml:space="preserve"> ________________ κίνδυνος  ________________ σημάδι ________________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12) Να καταλαβαίνουμε τις συντομογραφίες και τα αρκτικόλεξα 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Να γράψεις τι σημαίνουν οι παρακάτω συντομογραφίες και τα αρκτικόλεξα : </w:t>
      </w:r>
    </w:p>
    <w:p>
      <w:pPr>
        <w:pStyle w:val="Normal"/>
        <w:rPr>
          <w:sz w:val="28"/>
          <w:szCs w:val="28"/>
        </w:rPr>
      </w:pPr>
      <w:r>
        <w:rPr>
          <w:rFonts w:cs="Calibri"/>
          <w:sz w:val="28"/>
          <w:szCs w:val="28"/>
        </w:rPr>
        <w:t>π.χ.  ________________ ΟΤΕ_________</w:t>
      </w:r>
      <w:r>
        <w:rPr>
          <w:sz w:val="28"/>
          <w:szCs w:val="28"/>
        </w:rPr>
        <w:t xml:space="preserve">___________________________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μ.Χ. </w:t>
      </w:r>
      <w:r>
        <w:rPr>
          <w:rFonts w:cs="Calibri"/>
          <w:sz w:val="28"/>
          <w:szCs w:val="28"/>
        </w:rPr>
        <w:t>________________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ΙΚΑ ____________________________________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τηλ. 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ΕΜΥ  ____________________________________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κτλ.  ________________ 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>ΕΕ ____________________________________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μ.μ.  ________________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Calibri"/>
          <w:sz w:val="28"/>
          <w:szCs w:val="28"/>
        </w:rPr>
        <w:t xml:space="preserve">ΤΚ </w:t>
      </w:r>
      <w:r>
        <w:rPr>
          <w:sz w:val="28"/>
          <w:szCs w:val="28"/>
        </w:rPr>
        <w:t>____________________________________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1c6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LibreOffice/6.0.7.3$Linux_X86_64 LibreOffice_project/00m0$Build-3</Application>
  <Pages>4</Pages>
  <Words>640</Words>
  <Characters>4209</Characters>
  <CharactersWithSpaces>4939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2020-03-26T19:19:00Z</dcterms:created>
  <dc:creator>BIKY</dc:creator>
  <dc:description/>
  <dc:language>el-GR</dc:language>
  <cp:lastModifiedBy>BIKY</cp:lastModifiedBy>
  <dcterms:modified xsi:type="dcterms:W3CDTF">2020-03-26T19:55:00Z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